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3637B2D8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951E7" w:rsidRPr="00E951E7">
        <w:rPr>
          <w:rFonts w:ascii="GHEA Grapalat" w:hAnsi="GHEA Grapalat"/>
          <w:b/>
          <w:sz w:val="20"/>
          <w:lang w:val="hy-AM"/>
        </w:rPr>
        <w:t>24/</w:t>
      </w:r>
      <w:r w:rsidR="00872B36">
        <w:rPr>
          <w:rFonts w:ascii="GHEA Grapalat" w:hAnsi="GHEA Grapalat"/>
          <w:b/>
          <w:sz w:val="20"/>
          <w:lang w:val="hy-AM"/>
        </w:rPr>
        <w:t>2</w:t>
      </w:r>
      <w:r w:rsidR="003D1FB3">
        <w:rPr>
          <w:rFonts w:ascii="GHEA Grapalat" w:hAnsi="GHEA Grapalat"/>
          <w:b/>
          <w:sz w:val="20"/>
          <w:lang w:val="hy-AM"/>
        </w:rPr>
        <w:t>39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3D1FB3" w:rsidRPr="003D1FB3">
        <w:rPr>
          <w:rFonts w:ascii="GHEA Grapalat" w:hAnsi="GHEA Grapalat"/>
          <w:sz w:val="20"/>
        </w:rPr>
        <w:t>06</w:t>
      </w:r>
      <w:r w:rsidR="00872B36">
        <w:rPr>
          <w:rFonts w:ascii="GHEA Grapalat" w:hAnsi="GHEA Grapalat"/>
          <w:sz w:val="20"/>
          <w:lang w:val="hy-AM"/>
        </w:rPr>
        <w:t>.11</w:t>
      </w:r>
      <w:r w:rsidR="00997438">
        <w:rPr>
          <w:rFonts w:ascii="GHEA Grapalat" w:hAnsi="GHEA Grapalat"/>
          <w:sz w:val="20"/>
          <w:lang w:val="hy-AM"/>
        </w:rPr>
        <w:t>.</w:t>
      </w:r>
      <w:r w:rsidR="00E27BEF" w:rsidRPr="00E27BEF">
        <w:rPr>
          <w:rFonts w:ascii="GHEA Grapalat" w:hAnsi="GHEA Grapalat"/>
          <w:sz w:val="20"/>
        </w:rPr>
        <w:t>2024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951E7" w:rsidRPr="00E951E7">
        <w:rPr>
          <w:rFonts w:ascii="GHEA Grapalat" w:hAnsi="GHEA Grapalat"/>
          <w:b/>
          <w:sz w:val="20"/>
          <w:lang w:val="hy-AM"/>
        </w:rPr>
        <w:t>24/</w:t>
      </w:r>
      <w:r w:rsidR="00872B36">
        <w:rPr>
          <w:rFonts w:ascii="GHEA Grapalat" w:hAnsi="GHEA Grapalat"/>
          <w:b/>
          <w:sz w:val="20"/>
          <w:lang w:val="hy-AM"/>
        </w:rPr>
        <w:t>2</w:t>
      </w:r>
      <w:r w:rsidR="003D1FB3">
        <w:rPr>
          <w:rFonts w:ascii="GHEA Grapalat" w:hAnsi="GHEA Grapalat"/>
          <w:b/>
          <w:sz w:val="20"/>
          <w:lang w:val="hy-AM"/>
        </w:rPr>
        <w:t>39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55"/>
        <w:gridCol w:w="31"/>
        <w:gridCol w:w="173"/>
        <w:gridCol w:w="296"/>
        <w:gridCol w:w="11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7F0A" w:rsidRPr="00481E51" w14:paraId="34967F42" w14:textId="77777777" w:rsidTr="001776F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87A8310" w14:textId="0FC4D9E4" w:rsidR="008B7F0A" w:rsidRPr="00AC3BF8" w:rsidRDefault="008B7F0A" w:rsidP="008B7F0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F02C7D0" w14:textId="5C91F27F" w:rsidR="008B7F0A" w:rsidRDefault="003D1FB3" w:rsidP="008B7F0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44097">
              <w:rPr>
                <w:rFonts w:ascii="GHEA Grapalat" w:hAnsi="GHEA Grapalat"/>
                <w:sz w:val="14"/>
                <w:szCs w:val="14"/>
                <w:lang w:val="hy-AM"/>
              </w:rPr>
              <w:t>Услуг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по ремонту декорации </w:t>
            </w:r>
            <w:r w:rsidRPr="00844097">
              <w:rPr>
                <w:rFonts w:ascii="GHEA Grapalat" w:hAnsi="GHEA Grapalat"/>
                <w:sz w:val="14"/>
                <w:szCs w:val="14"/>
                <w:lang w:val="hy-AM"/>
              </w:rPr>
              <w:t>программы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87B73" w14:textId="5E301E50" w:rsidR="008B7F0A" w:rsidRPr="00D87453" w:rsidRDefault="008B7F0A" w:rsidP="008B7F0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453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4B6D4" w14:textId="77777777" w:rsidR="008B7F0A" w:rsidRPr="00F66D47" w:rsidRDefault="008B7F0A" w:rsidP="008B7F0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6CADD" w14:textId="7707D70C" w:rsidR="008B7F0A" w:rsidRPr="001E2410" w:rsidRDefault="008B7F0A" w:rsidP="008B7F0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1770D" w14:textId="77777777" w:rsidR="008B7F0A" w:rsidRPr="00F66D47" w:rsidRDefault="008B7F0A" w:rsidP="008B7F0A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0DD61" w14:textId="6C7FDE60" w:rsidR="008B7F0A" w:rsidRPr="00856AB1" w:rsidRDefault="003D1FB3" w:rsidP="008B7F0A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074D51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74D51">
              <w:rPr>
                <w:rFonts w:ascii="GHEA Grapalat" w:hAnsi="GHEA Grapalat"/>
                <w:sz w:val="14"/>
                <w:szCs w:val="14"/>
                <w:lang w:val="hy-AM"/>
              </w:rPr>
              <w:t>199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074D51">
              <w:rPr>
                <w:rFonts w:ascii="GHEA Grapalat" w:hAnsi="GHEA Grapalat"/>
                <w:sz w:val="14"/>
                <w:szCs w:val="14"/>
                <w:lang w:val="hy-AM"/>
              </w:rPr>
              <w:t>760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999CC" w14:textId="71882C64" w:rsidR="008B7F0A" w:rsidRPr="00AB3B8F" w:rsidRDefault="003D1FB3" w:rsidP="008B7F0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</w:t>
            </w:r>
            <w:r w:rsidRPr="00844097">
              <w:rPr>
                <w:rFonts w:ascii="GHEA Grapalat" w:hAnsi="GHEA Grapalat"/>
                <w:sz w:val="14"/>
                <w:szCs w:val="14"/>
                <w:lang w:val="hy-AM"/>
              </w:rPr>
              <w:t>слуг</w:t>
            </w:r>
            <w:r>
              <w:rPr>
                <w:rFonts w:ascii="GHEA Grapalat" w:hAnsi="GHEA Grapalat"/>
                <w:sz w:val="14"/>
                <w:szCs w:val="14"/>
              </w:rPr>
              <w:t>и</w:t>
            </w:r>
            <w:r w:rsidRPr="00844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по ремонту декораций первой клубной программы Нового канала.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DEC7F" w14:textId="19322C0C" w:rsidR="008B7F0A" w:rsidRPr="00AB3B8F" w:rsidRDefault="003D1FB3" w:rsidP="008B7F0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</w:t>
            </w:r>
            <w:r w:rsidRPr="00844097">
              <w:rPr>
                <w:rFonts w:ascii="GHEA Grapalat" w:hAnsi="GHEA Grapalat"/>
                <w:sz w:val="14"/>
                <w:szCs w:val="14"/>
                <w:lang w:val="hy-AM"/>
              </w:rPr>
              <w:t>слуг</w:t>
            </w:r>
            <w:r>
              <w:rPr>
                <w:rFonts w:ascii="GHEA Grapalat" w:hAnsi="GHEA Grapalat"/>
                <w:sz w:val="14"/>
                <w:szCs w:val="14"/>
              </w:rPr>
              <w:t>и</w:t>
            </w:r>
            <w:r w:rsidRPr="00844097">
              <w:rPr>
                <w:rFonts w:ascii="GHEA Grapalat" w:hAnsi="GHEA Grapalat"/>
                <w:sz w:val="14"/>
                <w:szCs w:val="14"/>
                <w:lang w:val="hy-AM"/>
              </w:rPr>
              <w:t xml:space="preserve"> по ремонту декораций первой клубной программы Нового канала.</w:t>
            </w:r>
          </w:p>
        </w:tc>
      </w:tr>
      <w:tr w:rsidR="00E21B88" w:rsidRPr="00481E51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274A03" w14:textId="77777777" w:rsidR="00E21B88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Пункт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23,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подпункт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4 (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пункт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33)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приказа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утвержденного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постановлением</w:t>
            </w:r>
          </w:p>
          <w:p w14:paraId="2666BB12" w14:textId="1411AA59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Правительства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№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526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Ն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3F721C2B" w:rsidR="00E21B88" w:rsidRPr="002421DF" w:rsidRDefault="003D1FB3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  <w:r w:rsidR="00E21B8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.11</w:t>
            </w:r>
            <w:r w:rsidR="00E21B8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.2024г.</w:t>
            </w:r>
          </w:p>
        </w:tc>
      </w:tr>
      <w:tr w:rsidR="00E21B88" w:rsidRPr="002421DF" w14:paraId="6DE9B9B3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shd w:val="clear" w:color="auto" w:fill="auto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shd w:val="clear" w:color="auto" w:fill="auto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8B7F0A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8B7F0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shd w:val="clear" w:color="auto" w:fill="auto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0F09C5" w:rsidRPr="002421DF" w14:paraId="0B5F0690" w14:textId="77777777" w:rsidTr="008B7F0A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7D6A" w14:textId="03568E60" w:rsidR="000F09C5" w:rsidRPr="008922F5" w:rsidRDefault="000F09C5" w:rsidP="000F09C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3BE7" w14:textId="231C9ABF" w:rsidR="000F09C5" w:rsidRDefault="000F09C5" w:rsidP="000F09C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Промо Пиар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595D214" w14:textId="2470FAE4" w:rsidR="000F09C5" w:rsidRPr="007A0023" w:rsidRDefault="000F09C5" w:rsidP="000F09C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999 800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FA915D8" w14:textId="77777777" w:rsidR="000F09C5" w:rsidRPr="002421DF" w:rsidRDefault="000F09C5" w:rsidP="000F09C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34B7CB5F" w14:textId="7B6AB13B" w:rsidR="000F09C5" w:rsidRPr="005323E7" w:rsidRDefault="000F09C5" w:rsidP="000F09C5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</w:rPr>
              <w:t>199 960</w:t>
            </w:r>
          </w:p>
        </w:tc>
        <w:tc>
          <w:tcPr>
            <w:tcW w:w="776" w:type="dxa"/>
            <w:gridSpan w:val="4"/>
            <w:shd w:val="clear" w:color="auto" w:fill="auto"/>
            <w:vAlign w:val="center"/>
          </w:tcPr>
          <w:p w14:paraId="0A01D56E" w14:textId="77777777" w:rsidR="000F09C5" w:rsidRPr="002421DF" w:rsidRDefault="000F09C5" w:rsidP="000F09C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64" w:type="dxa"/>
            <w:gridSpan w:val="6"/>
            <w:shd w:val="clear" w:color="auto" w:fill="auto"/>
            <w:vAlign w:val="center"/>
          </w:tcPr>
          <w:p w14:paraId="03658F3E" w14:textId="66AA7E6A" w:rsidR="000F09C5" w:rsidRPr="00872B36" w:rsidRDefault="000F09C5" w:rsidP="000F09C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F42634">
              <w:rPr>
                <w:rFonts w:ascii="GHEA Grapalat" w:hAnsi="GHEA Grapalat" w:cs="Sylfaen"/>
                <w:sz w:val="20"/>
              </w:rPr>
              <w:t>1 199 760</w:t>
            </w:r>
          </w:p>
        </w:tc>
        <w:tc>
          <w:tcPr>
            <w:tcW w:w="1121" w:type="dxa"/>
            <w:gridSpan w:val="3"/>
            <w:shd w:val="clear" w:color="auto" w:fill="auto"/>
            <w:vAlign w:val="center"/>
          </w:tcPr>
          <w:p w14:paraId="6A34EC6D" w14:textId="77777777" w:rsidR="000F09C5" w:rsidRPr="002421DF" w:rsidRDefault="000F09C5" w:rsidP="000F09C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F7B9E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F7B9E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7B9E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7B9E" w:rsidRPr="002421DF" w14:paraId="1FC712D0" w14:textId="77777777" w:rsidTr="0050725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2F7B9E" w:rsidRPr="002421DF" w:rsidRDefault="002F7B9E" w:rsidP="002F7B9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2F7B9E" w:rsidRPr="002421DF" w:rsidRDefault="002F7B9E" w:rsidP="002F7B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7B9E" w:rsidRPr="002421DF" w14:paraId="297881BA" w14:textId="77777777" w:rsidTr="0050725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D56FB62" w14:textId="77777777" w:rsidTr="0050725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2F7B9E" w:rsidRPr="002421DF" w:rsidRDefault="002F7B9E" w:rsidP="002F7B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F7B9E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7CCA5B93" w:rsidR="002F7B9E" w:rsidRPr="002421DF" w:rsidRDefault="003D1FB3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06.11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.2024г.</w:t>
            </w:r>
          </w:p>
        </w:tc>
      </w:tr>
      <w:tr w:rsidR="002F7B9E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7B9E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F7B9E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6DAD78DA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3D1FB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06.11</w:t>
            </w:r>
            <w:r w:rsidR="003D1FB3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.2024г.</w:t>
            </w:r>
          </w:p>
        </w:tc>
      </w:tr>
      <w:tr w:rsidR="002F7B9E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751A9D41" w:rsidR="002F7B9E" w:rsidRPr="002421DF" w:rsidRDefault="003D1FB3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06.11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.2024г.</w:t>
            </w:r>
          </w:p>
        </w:tc>
      </w:tr>
      <w:tr w:rsidR="002F7B9E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090F6282" w:rsidR="002F7B9E" w:rsidRPr="002421DF" w:rsidRDefault="003D1FB3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06.11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.2024г.</w:t>
            </w:r>
          </w:p>
        </w:tc>
      </w:tr>
      <w:tr w:rsidR="002F7B9E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shd w:val="clear" w:color="auto" w:fill="auto"/>
            <w:vAlign w:val="center"/>
          </w:tcPr>
          <w:p w14:paraId="1C24DBE1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7B9E" w:rsidRPr="002421DF" w14:paraId="1AD2E66E" w14:textId="77777777" w:rsidTr="0050725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2"/>
            <w:shd w:val="clear" w:color="auto" w:fill="auto"/>
            <w:vAlign w:val="center"/>
          </w:tcPr>
          <w:p w14:paraId="6BD30E27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7B9E" w:rsidRPr="002421DF" w14:paraId="5A725C86" w14:textId="77777777" w:rsidTr="0050725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shd w:val="clear" w:color="auto" w:fill="auto"/>
            <w:vAlign w:val="center"/>
          </w:tcPr>
          <w:p w14:paraId="498B8A3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shd w:val="clear" w:color="auto" w:fill="auto"/>
            <w:vAlign w:val="center"/>
          </w:tcPr>
          <w:p w14:paraId="0943321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shd w:val="clear" w:color="auto" w:fill="auto"/>
            <w:vAlign w:val="center"/>
          </w:tcPr>
          <w:p w14:paraId="71E432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7B9E" w:rsidRPr="002421DF" w14:paraId="2CD31BB2" w14:textId="77777777" w:rsidTr="0050725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7B9E" w:rsidRPr="002421DF" w14:paraId="53B8CAB6" w14:textId="77777777" w:rsidTr="00104BC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3AA6047" w:rsidR="002F7B9E" w:rsidRPr="008922F5" w:rsidRDefault="002F7B9E" w:rsidP="002F7B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36FAF560" w:rsidR="002F7B9E" w:rsidRPr="00A90227" w:rsidRDefault="00E250BC" w:rsidP="002F7B9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Промо Пиар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2C552E33" w:rsidR="002F7B9E" w:rsidRPr="00F33F09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HHH-MATsDzB-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24/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 w:rsidR="003D1FB3">
              <w:rPr>
                <w:rFonts w:ascii="GHEA Grapalat" w:hAnsi="GHEA Grapalat"/>
                <w:b/>
                <w:sz w:val="20"/>
                <w:lang w:val="en-US"/>
              </w:rPr>
              <w:t>39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48AFA781" w:rsidR="002F7B9E" w:rsidRPr="00997438" w:rsidRDefault="003D1FB3" w:rsidP="002F7B9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06</w:t>
            </w:r>
            <w:r w:rsidR="002F7B9E">
              <w:rPr>
                <w:rFonts w:ascii="GHEA Grapalat" w:hAnsi="GHEA Grapalat"/>
                <w:bCs/>
                <w:sz w:val="20"/>
                <w:lang w:val="hy-AM"/>
              </w:rPr>
              <w:t>.11.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2024г</w:t>
            </w: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0E81F6D1" w14:textId="6D5854B6" w:rsidR="002F7B9E" w:rsidRPr="00A90227" w:rsidRDefault="003D1FB3" w:rsidP="002F7B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07.11.2024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г.</w:t>
            </w:r>
          </w:p>
        </w:tc>
        <w:tc>
          <w:tcPr>
            <w:tcW w:w="825" w:type="dxa"/>
            <w:gridSpan w:val="5"/>
            <w:shd w:val="clear" w:color="auto" w:fill="auto"/>
            <w:vAlign w:val="center"/>
          </w:tcPr>
          <w:p w14:paraId="2AE66B92" w14:textId="77777777" w:rsidR="002F7B9E" w:rsidRPr="002421DF" w:rsidRDefault="002F7B9E" w:rsidP="002F7B9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shd w:val="clear" w:color="auto" w:fill="auto"/>
            <w:vAlign w:val="center"/>
          </w:tcPr>
          <w:p w14:paraId="64B989FE" w14:textId="62BB9592" w:rsidR="002F7B9E" w:rsidRPr="00BD28F6" w:rsidRDefault="002F7B9E" w:rsidP="002F7B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  <w:shd w:val="clear" w:color="auto" w:fill="auto"/>
            <w:vAlign w:val="center"/>
          </w:tcPr>
          <w:p w14:paraId="3CEFB9D4" w14:textId="625C8DD3" w:rsidR="002F7B9E" w:rsidRPr="003D1FB3" w:rsidRDefault="00D2142A" w:rsidP="002F7B9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3D1FB3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</w:t>
            </w:r>
            <w:r w:rsidR="003D1FB3" w:rsidRPr="003D1FB3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1 199 760</w:t>
            </w:r>
          </w:p>
        </w:tc>
      </w:tr>
      <w:tr w:rsidR="002F7B9E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shd w:val="clear" w:color="auto" w:fill="auto"/>
            <w:vAlign w:val="center"/>
          </w:tcPr>
          <w:p w14:paraId="73459A01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7B9E" w:rsidRPr="002421DF" w14:paraId="7328FCA2" w14:textId="77777777" w:rsidTr="005072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250BC" w:rsidRPr="002421DF" w14:paraId="1A356469" w14:textId="77777777" w:rsidTr="005072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2AF748B" w:rsidR="00E250BC" w:rsidRPr="008922F5" w:rsidRDefault="00E250BC" w:rsidP="00E250B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08562929" w:rsidR="00E250BC" w:rsidRPr="00A90227" w:rsidRDefault="00E250BC" w:rsidP="00E250BC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Промо Пиар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7F0AF35B" w:rsidR="00E250BC" w:rsidRPr="00BE0682" w:rsidRDefault="00E250BC" w:rsidP="00E250B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Норк  Мараш 17,73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5C6A2211" w:rsidR="00E250BC" w:rsidRPr="00BE0682" w:rsidRDefault="00E250BC" w:rsidP="00E250B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3C601" w14:textId="2CFE5649" w:rsidR="00E250BC" w:rsidRPr="00BE0682" w:rsidRDefault="00E250BC" w:rsidP="00E250BC">
            <w:pPr>
              <w:jc w:val="center"/>
              <w:rPr>
                <w:rFonts w:ascii="GHEA Grapalat" w:hAnsi="GHEA Grapalat"/>
                <w:sz w:val="20"/>
              </w:rPr>
            </w:pPr>
            <w:r w:rsidRPr="00007783">
              <w:rPr>
                <w:rFonts w:ascii="GHEA Grapalat" w:hAnsi="GHEA Grapalat"/>
                <w:sz w:val="20"/>
              </w:rPr>
              <w:t>ОАО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007783">
              <w:rPr>
                <w:rFonts w:ascii="GHEA Grapalat" w:hAnsi="GHEA Grapalat"/>
                <w:sz w:val="20"/>
                <w:lang w:val="hy-AM"/>
              </w:rPr>
              <w:t>Акба банк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Pr="00007783">
              <w:rPr>
                <w:rFonts w:ascii="GHEA Grapalat" w:hAnsi="GHEA Grapalat"/>
                <w:sz w:val="20"/>
                <w:lang w:val="hy-AM"/>
              </w:rPr>
              <w:t>220090127733000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6EA9C99A" w:rsidR="00E250BC" w:rsidRPr="006B7EBE" w:rsidRDefault="00E250BC" w:rsidP="00E250BC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07783">
              <w:rPr>
                <w:rFonts w:ascii="GHEA Grapalat" w:hAnsi="GHEA Grapalat"/>
                <w:sz w:val="20"/>
                <w:lang w:val="hy-AM"/>
              </w:rPr>
              <w:t>01572135</w:t>
            </w:r>
          </w:p>
        </w:tc>
      </w:tr>
      <w:tr w:rsidR="00E250BC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E250BC" w:rsidRPr="002421DF" w:rsidRDefault="00E250BC" w:rsidP="00E250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50BC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E250BC" w:rsidRPr="002421DF" w:rsidRDefault="00E250BC" w:rsidP="00E250B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E250BC" w:rsidRPr="002421DF" w:rsidRDefault="00E250BC" w:rsidP="00E250B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250BC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E250BC" w:rsidRPr="002421DF" w:rsidRDefault="00E250BC" w:rsidP="00E250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50BC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E250BC" w:rsidRPr="002421DF" w:rsidRDefault="00E250BC" w:rsidP="00E250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E250BC" w:rsidRPr="002421DF" w:rsidRDefault="00E250BC" w:rsidP="00E250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250BC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E250BC" w:rsidRPr="002421DF" w:rsidRDefault="00E250BC" w:rsidP="00E250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E250BC" w:rsidRPr="002421DF" w:rsidRDefault="00E250BC" w:rsidP="00E250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50BC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E250BC" w:rsidRPr="002421DF" w:rsidRDefault="00E250BC" w:rsidP="00E250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E250BC" w:rsidRPr="002421DF" w:rsidRDefault="00E250BC" w:rsidP="00E250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250BC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E250BC" w:rsidRPr="002421DF" w:rsidRDefault="00E250BC" w:rsidP="00E250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50BC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E250BC" w:rsidRPr="002421DF" w:rsidRDefault="00E250BC" w:rsidP="00E250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E250BC" w:rsidRPr="002421DF" w:rsidRDefault="00E250BC" w:rsidP="00E250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250BC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E250BC" w:rsidRPr="002421DF" w:rsidRDefault="00E250BC" w:rsidP="00E250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50BC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E250BC" w:rsidRPr="002421DF" w:rsidRDefault="00E250BC" w:rsidP="00E250B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E250BC" w:rsidRPr="002421DF" w:rsidRDefault="00E250BC" w:rsidP="00E250B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250BC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E250BC" w:rsidRPr="002421DF" w:rsidRDefault="00E250BC" w:rsidP="00E250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50BC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shd w:val="clear" w:color="auto" w:fill="auto"/>
            <w:vAlign w:val="center"/>
          </w:tcPr>
          <w:p w14:paraId="712C5E6B" w14:textId="77777777" w:rsidR="00E250BC" w:rsidRPr="002421DF" w:rsidRDefault="00E250BC" w:rsidP="00E250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250BC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E250BC" w:rsidRPr="002421DF" w:rsidRDefault="00E250BC" w:rsidP="00E250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E250BC" w:rsidRPr="002421DF" w:rsidRDefault="00E250BC" w:rsidP="00E250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E250BC" w:rsidRPr="002421DF" w:rsidRDefault="00E250BC" w:rsidP="00E250B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250BC" w:rsidRPr="002421DF" w14:paraId="4218BD23" w14:textId="77777777" w:rsidTr="00D1494B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E6976BF" w:rsidR="00E250BC" w:rsidRPr="002421DF" w:rsidRDefault="00E250BC" w:rsidP="00E250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4DB13C0D" w14:textId="4BB74789" w:rsidR="00E250BC" w:rsidRPr="002421DF" w:rsidRDefault="00E250BC" w:rsidP="00E250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shd w:val="clear" w:color="auto" w:fill="auto"/>
            <w:vAlign w:val="center"/>
          </w:tcPr>
          <w:p w14:paraId="2359AB98" w14:textId="36F6B80C" w:rsidR="00E250BC" w:rsidRPr="002421DF" w:rsidRDefault="00E250BC" w:rsidP="00E250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sona.adilkhanyan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15476869">
    <w:abstractNumId w:val="33"/>
  </w:num>
  <w:num w:numId="2" w16cid:durableId="1029332210">
    <w:abstractNumId w:val="28"/>
  </w:num>
  <w:num w:numId="3" w16cid:durableId="789475222">
    <w:abstractNumId w:val="5"/>
  </w:num>
  <w:num w:numId="4" w16cid:durableId="2101097455">
    <w:abstractNumId w:val="23"/>
  </w:num>
  <w:num w:numId="5" w16cid:durableId="1540514834">
    <w:abstractNumId w:val="38"/>
  </w:num>
  <w:num w:numId="6" w16cid:durableId="1529413979">
    <w:abstractNumId w:val="21"/>
  </w:num>
  <w:num w:numId="7" w16cid:durableId="1743023297">
    <w:abstractNumId w:val="34"/>
  </w:num>
  <w:num w:numId="8" w16cid:durableId="1037002427">
    <w:abstractNumId w:val="9"/>
  </w:num>
  <w:num w:numId="9" w16cid:durableId="1081835019">
    <w:abstractNumId w:val="22"/>
  </w:num>
  <w:num w:numId="10" w16cid:durableId="1715303732">
    <w:abstractNumId w:val="18"/>
  </w:num>
  <w:num w:numId="11" w16cid:durableId="965426005">
    <w:abstractNumId w:val="14"/>
  </w:num>
  <w:num w:numId="12" w16cid:durableId="71582841">
    <w:abstractNumId w:val="1"/>
  </w:num>
  <w:num w:numId="13" w16cid:durableId="1864586573">
    <w:abstractNumId w:val="30"/>
  </w:num>
  <w:num w:numId="14" w16cid:durableId="402800052">
    <w:abstractNumId w:val="29"/>
  </w:num>
  <w:num w:numId="15" w16cid:durableId="866018044">
    <w:abstractNumId w:val="11"/>
  </w:num>
  <w:num w:numId="16" w16cid:durableId="1904944407">
    <w:abstractNumId w:val="3"/>
  </w:num>
  <w:num w:numId="17" w16cid:durableId="1693797595">
    <w:abstractNumId w:val="8"/>
  </w:num>
  <w:num w:numId="18" w16cid:durableId="372539139">
    <w:abstractNumId w:val="26"/>
  </w:num>
  <w:num w:numId="19" w16cid:durableId="1770152674">
    <w:abstractNumId w:val="31"/>
  </w:num>
  <w:num w:numId="20" w16cid:durableId="281307315">
    <w:abstractNumId w:val="4"/>
  </w:num>
  <w:num w:numId="21" w16cid:durableId="609700661">
    <w:abstractNumId w:val="27"/>
  </w:num>
  <w:num w:numId="22" w16cid:durableId="174928423">
    <w:abstractNumId w:val="32"/>
  </w:num>
  <w:num w:numId="23" w16cid:durableId="1988700107">
    <w:abstractNumId w:val="10"/>
  </w:num>
  <w:num w:numId="24" w16cid:durableId="1866626939">
    <w:abstractNumId w:val="6"/>
  </w:num>
  <w:num w:numId="25" w16cid:durableId="1800226256">
    <w:abstractNumId w:val="37"/>
  </w:num>
  <w:num w:numId="26" w16cid:durableId="2106883108">
    <w:abstractNumId w:val="25"/>
  </w:num>
  <w:num w:numId="27" w16cid:durableId="1063218442">
    <w:abstractNumId w:val="12"/>
  </w:num>
  <w:num w:numId="28" w16cid:durableId="317194353">
    <w:abstractNumId w:val="16"/>
  </w:num>
  <w:num w:numId="29" w16cid:durableId="1787843729">
    <w:abstractNumId w:val="36"/>
  </w:num>
  <w:num w:numId="30" w16cid:durableId="1624194754">
    <w:abstractNumId w:val="24"/>
  </w:num>
  <w:num w:numId="31" w16cid:durableId="140316198">
    <w:abstractNumId w:val="24"/>
  </w:num>
  <w:num w:numId="32" w16cid:durableId="1236553422">
    <w:abstractNumId w:val="19"/>
  </w:num>
  <w:num w:numId="33" w16cid:durableId="902133964">
    <w:abstractNumId w:val="39"/>
  </w:num>
  <w:num w:numId="34" w16cid:durableId="1916280174">
    <w:abstractNumId w:val="13"/>
  </w:num>
  <w:num w:numId="35" w16cid:durableId="1027411021">
    <w:abstractNumId w:val="17"/>
  </w:num>
  <w:num w:numId="36" w16cid:durableId="1687094734">
    <w:abstractNumId w:val="7"/>
  </w:num>
  <w:num w:numId="37" w16cid:durableId="1954747708">
    <w:abstractNumId w:val="20"/>
  </w:num>
  <w:num w:numId="38" w16cid:durableId="182674714">
    <w:abstractNumId w:val="15"/>
  </w:num>
  <w:num w:numId="39" w16cid:durableId="1042285241">
    <w:abstractNumId w:val="0"/>
  </w:num>
  <w:num w:numId="40" w16cid:durableId="1601258548">
    <w:abstractNumId w:val="2"/>
  </w:num>
  <w:num w:numId="41" w16cid:durableId="182874219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1376"/>
    <w:rsid w:val="000E312B"/>
    <w:rsid w:val="000E40DD"/>
    <w:rsid w:val="000E517F"/>
    <w:rsid w:val="000E5C5A"/>
    <w:rsid w:val="000F09C5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75806"/>
    <w:rsid w:val="00180617"/>
    <w:rsid w:val="001815D8"/>
    <w:rsid w:val="00181782"/>
    <w:rsid w:val="00185136"/>
    <w:rsid w:val="001860C6"/>
    <w:rsid w:val="00186EDC"/>
    <w:rsid w:val="00194B75"/>
    <w:rsid w:val="001953C5"/>
    <w:rsid w:val="0019719D"/>
    <w:rsid w:val="001A2642"/>
    <w:rsid w:val="001A3EDE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17287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380"/>
    <w:rsid w:val="003A3E47"/>
    <w:rsid w:val="003B24BE"/>
    <w:rsid w:val="003B2BED"/>
    <w:rsid w:val="003B7B8E"/>
    <w:rsid w:val="003C0293"/>
    <w:rsid w:val="003C12AE"/>
    <w:rsid w:val="003C4E7B"/>
    <w:rsid w:val="003D17D0"/>
    <w:rsid w:val="003D1FB3"/>
    <w:rsid w:val="003D4AC6"/>
    <w:rsid w:val="003D5271"/>
    <w:rsid w:val="003D63D2"/>
    <w:rsid w:val="003D79AF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20DDE"/>
    <w:rsid w:val="00531EA4"/>
    <w:rsid w:val="005323E7"/>
    <w:rsid w:val="00540E56"/>
    <w:rsid w:val="00541A77"/>
    <w:rsid w:val="00541BC6"/>
    <w:rsid w:val="00541C2B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2CA"/>
    <w:rsid w:val="005D7633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B7EBE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0CF8"/>
    <w:rsid w:val="00796BC4"/>
    <w:rsid w:val="007A0023"/>
    <w:rsid w:val="007A0676"/>
    <w:rsid w:val="007A3E2F"/>
    <w:rsid w:val="007A44B1"/>
    <w:rsid w:val="007A5C36"/>
    <w:rsid w:val="007A7103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56D67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B7F0A"/>
    <w:rsid w:val="008C3DB4"/>
    <w:rsid w:val="008C7670"/>
    <w:rsid w:val="008D0B2F"/>
    <w:rsid w:val="008D652C"/>
    <w:rsid w:val="008D68A8"/>
    <w:rsid w:val="008D78D4"/>
    <w:rsid w:val="008E0890"/>
    <w:rsid w:val="008E263E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9179A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51538"/>
    <w:rsid w:val="00C5295A"/>
    <w:rsid w:val="00C535B0"/>
    <w:rsid w:val="00C54035"/>
    <w:rsid w:val="00C56677"/>
    <w:rsid w:val="00C5725B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42A"/>
    <w:rsid w:val="00D21F3A"/>
    <w:rsid w:val="00D25ED5"/>
    <w:rsid w:val="00D270DD"/>
    <w:rsid w:val="00D2725C"/>
    <w:rsid w:val="00D30540"/>
    <w:rsid w:val="00D405E4"/>
    <w:rsid w:val="00D41192"/>
    <w:rsid w:val="00D46DB6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4FC0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6DA8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50BC"/>
    <w:rsid w:val="00E265F1"/>
    <w:rsid w:val="00E27BEF"/>
    <w:rsid w:val="00E359C1"/>
    <w:rsid w:val="00E41DA4"/>
    <w:rsid w:val="00E427D3"/>
    <w:rsid w:val="00E435B5"/>
    <w:rsid w:val="00E476D2"/>
    <w:rsid w:val="00E51F00"/>
    <w:rsid w:val="00E52A3D"/>
    <w:rsid w:val="00E53C45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A08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114B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124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431</cp:revision>
  <cp:lastPrinted>2024-05-27T08:57:00Z</cp:lastPrinted>
  <dcterms:created xsi:type="dcterms:W3CDTF">2018-08-09T07:28:00Z</dcterms:created>
  <dcterms:modified xsi:type="dcterms:W3CDTF">2024-12-21T19:52:00Z</dcterms:modified>
</cp:coreProperties>
</file>